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EE5C" w14:textId="77777777" w:rsidR="001A7D20" w:rsidRDefault="001F66AE">
      <w:pPr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noProof/>
        </w:rPr>
        <w:drawing>
          <wp:inline distT="0" distB="0" distL="0" distR="0" wp14:anchorId="05667F38" wp14:editId="482B4A54">
            <wp:extent cx="1447800" cy="1297162"/>
            <wp:effectExtent l="0" t="0" r="0" b="0"/>
            <wp:docPr id="1" name="image1.jpg" descr="berkshi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erkshir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971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85440B" w14:textId="77777777" w:rsidR="001A7D20" w:rsidRDefault="001A7D20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2904751" w14:textId="77777777" w:rsidR="001A7D20" w:rsidRDefault="001F66AE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Berkshire Netball </w:t>
      </w:r>
    </w:p>
    <w:p w14:paraId="040CC8CB" w14:textId="77777777" w:rsidR="001A7D20" w:rsidRDefault="001F66AE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Annual General Meeting </w:t>
      </w:r>
    </w:p>
    <w:p w14:paraId="797FC977" w14:textId="77777777" w:rsidR="001A7D20" w:rsidRDefault="001F66AE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A G E N D A</w:t>
      </w:r>
    </w:p>
    <w:p w14:paraId="3660E380" w14:textId="77777777" w:rsidR="001A7D20" w:rsidRDefault="001F66AE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Thursday 26 August 2021</w:t>
      </w:r>
    </w:p>
    <w:p w14:paraId="3E047659" w14:textId="77777777" w:rsidR="001A7D20" w:rsidRDefault="001F66AE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7.30pm</w:t>
      </w:r>
    </w:p>
    <w:p w14:paraId="4C3D0DCC" w14:textId="77777777" w:rsidR="001A7D20" w:rsidRDefault="001F66AE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via Zoom</w:t>
      </w:r>
    </w:p>
    <w:p w14:paraId="5D47204D" w14:textId="77777777" w:rsidR="001A7D20" w:rsidRDefault="001A7D20">
      <w:pPr>
        <w:rPr>
          <w:rFonts w:ascii="Calibri" w:eastAsia="Calibri" w:hAnsi="Calibri" w:cs="Calibri"/>
          <w:b/>
          <w:sz w:val="26"/>
          <w:szCs w:val="26"/>
        </w:rPr>
      </w:pPr>
    </w:p>
    <w:p w14:paraId="0CAF17F9" w14:textId="77777777" w:rsidR="001A7D20" w:rsidRDefault="001A7D20">
      <w:pPr>
        <w:rPr>
          <w:rFonts w:ascii="Calibri" w:eastAsia="Calibri" w:hAnsi="Calibri" w:cs="Calibri"/>
          <w:b/>
          <w:sz w:val="26"/>
          <w:szCs w:val="26"/>
        </w:rPr>
      </w:pPr>
    </w:p>
    <w:p w14:paraId="34375172" w14:textId="77777777" w:rsidR="001A7D20" w:rsidRDefault="001A7D20">
      <w:pPr>
        <w:ind w:left="360"/>
        <w:rPr>
          <w:rFonts w:ascii="Calibri" w:eastAsia="Calibri" w:hAnsi="Calibri" w:cs="Calibri"/>
          <w:b/>
        </w:rPr>
      </w:pPr>
    </w:p>
    <w:p w14:paraId="493C5FC6" w14:textId="77777777" w:rsidR="001A7D20" w:rsidRDefault="001F66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Apologies for Absence</w:t>
      </w:r>
    </w:p>
    <w:p w14:paraId="2C331535" w14:textId="77777777" w:rsidR="001A7D20" w:rsidRDefault="001A7D20">
      <w:pPr>
        <w:ind w:left="360"/>
        <w:rPr>
          <w:rFonts w:ascii="Calibri" w:eastAsia="Calibri" w:hAnsi="Calibri" w:cs="Calibri"/>
          <w:b/>
        </w:rPr>
      </w:pPr>
    </w:p>
    <w:p w14:paraId="3EC169C5" w14:textId="77777777" w:rsidR="001A7D20" w:rsidRDefault="001F66AE">
      <w:pPr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</w:t>
      </w:r>
      <w:r>
        <w:rPr>
          <w:rFonts w:ascii="Calibri" w:eastAsia="Calibri" w:hAnsi="Calibri" w:cs="Calibri"/>
          <w:b/>
        </w:rPr>
        <w:tab/>
        <w:t>Minutes of last AGM – July 2020</w:t>
      </w:r>
    </w:p>
    <w:p w14:paraId="1D038A67" w14:textId="77777777" w:rsidR="001A7D20" w:rsidRDefault="001A7D20">
      <w:pPr>
        <w:rPr>
          <w:rFonts w:ascii="Calibri" w:eastAsia="Calibri" w:hAnsi="Calibri" w:cs="Calibri"/>
          <w:b/>
        </w:rPr>
      </w:pPr>
    </w:p>
    <w:p w14:paraId="2BE1511C" w14:textId="77777777" w:rsidR="001A7D20" w:rsidRDefault="001F66A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Matters Arising </w:t>
      </w:r>
    </w:p>
    <w:p w14:paraId="7DF161C8" w14:textId="77777777" w:rsidR="001A7D20" w:rsidRDefault="001A7D20">
      <w:pPr>
        <w:rPr>
          <w:rFonts w:ascii="Calibri" w:eastAsia="Calibri" w:hAnsi="Calibri" w:cs="Calibri"/>
          <w:b/>
        </w:rPr>
      </w:pPr>
    </w:p>
    <w:p w14:paraId="304121DB" w14:textId="77777777" w:rsidR="001A7D20" w:rsidRDefault="001F66A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Adopt Officers' </w:t>
      </w:r>
      <w:proofErr w:type="gramStart"/>
      <w:r>
        <w:rPr>
          <w:rFonts w:ascii="Calibri" w:eastAsia="Calibri" w:hAnsi="Calibri" w:cs="Calibri"/>
          <w:b/>
        </w:rPr>
        <w:t>Reports:-</w:t>
      </w:r>
      <w:proofErr w:type="gram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Chairperson</w:t>
      </w:r>
      <w:r>
        <w:rPr>
          <w:rFonts w:ascii="Calibri" w:eastAsia="Calibri" w:hAnsi="Calibri" w:cs="Calibri"/>
          <w:b/>
        </w:rPr>
        <w:t xml:space="preserve"> </w:t>
      </w:r>
    </w:p>
    <w:p w14:paraId="4DBC8D20" w14:textId="77777777" w:rsidR="001A7D20" w:rsidRDefault="001F66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                   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Competitions</w:t>
      </w:r>
    </w:p>
    <w:p w14:paraId="557ED1CD" w14:textId="77777777" w:rsidR="001A7D20" w:rsidRDefault="001F66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Coaching</w:t>
      </w:r>
    </w:p>
    <w:p w14:paraId="7D4382C1" w14:textId="77777777" w:rsidR="001A7D20" w:rsidRDefault="001F66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Umpiring </w:t>
      </w:r>
    </w:p>
    <w:p w14:paraId="21FC2BCA" w14:textId="77777777" w:rsidR="001A7D20" w:rsidRDefault="001F66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>Development</w:t>
      </w:r>
    </w:p>
    <w:p w14:paraId="622899A8" w14:textId="77777777" w:rsidR="001A7D20" w:rsidRDefault="001F66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                                 </w:t>
      </w:r>
      <w:r>
        <w:rPr>
          <w:rFonts w:ascii="Calibri" w:eastAsia="Calibri" w:hAnsi="Calibri" w:cs="Calibri"/>
        </w:rPr>
        <w:tab/>
        <w:t xml:space="preserve">             Treasurer</w:t>
      </w:r>
    </w:p>
    <w:p w14:paraId="4A9BA17D" w14:textId="77777777" w:rsidR="001A7D20" w:rsidRDefault="001F66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</w:t>
      </w:r>
      <w:r>
        <w:rPr>
          <w:rFonts w:ascii="Calibri" w:eastAsia="Calibri" w:hAnsi="Calibri" w:cs="Calibri"/>
        </w:rPr>
        <w:tab/>
        <w:t>Publicity</w:t>
      </w:r>
    </w:p>
    <w:p w14:paraId="4F8F21FC" w14:textId="77777777" w:rsidR="001A7D20" w:rsidRDefault="001F66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Events</w:t>
      </w:r>
    </w:p>
    <w:p w14:paraId="411797C3" w14:textId="77777777" w:rsidR="001A7D20" w:rsidRDefault="001F66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Berkshire NDO</w:t>
      </w:r>
    </w:p>
    <w:p w14:paraId="4125FE2A" w14:textId="77777777" w:rsidR="001A7D20" w:rsidRDefault="001F66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</w:t>
      </w:r>
    </w:p>
    <w:p w14:paraId="6994616E" w14:textId="77777777" w:rsidR="001A7D20" w:rsidRDefault="001F66A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Adopt League </w:t>
      </w:r>
      <w:proofErr w:type="gramStart"/>
      <w:r>
        <w:rPr>
          <w:rFonts w:ascii="Calibri" w:eastAsia="Calibri" w:hAnsi="Calibri" w:cs="Calibri"/>
          <w:b/>
        </w:rPr>
        <w:t>Reports:-</w:t>
      </w:r>
      <w:proofErr w:type="gramEnd"/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Ascot (Charters Triple SSS)</w:t>
      </w:r>
    </w:p>
    <w:p w14:paraId="7C6AA06F" w14:textId="61144DED" w:rsidR="001A7D20" w:rsidRDefault="0083695A">
      <w:pPr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="001F66AE">
        <w:rPr>
          <w:rFonts w:ascii="Calibri" w:eastAsia="Calibri" w:hAnsi="Calibri" w:cs="Calibri"/>
          <w:b/>
        </w:rPr>
        <w:tab/>
      </w:r>
      <w:r w:rsidR="001F66AE">
        <w:rPr>
          <w:rFonts w:ascii="Calibri" w:eastAsia="Calibri" w:hAnsi="Calibri" w:cs="Calibri"/>
        </w:rPr>
        <w:t>Bracknell</w:t>
      </w:r>
    </w:p>
    <w:p w14:paraId="2199BC9C" w14:textId="2F4AFF86" w:rsidR="001A7D20" w:rsidRDefault="0083695A">
      <w:pPr>
        <w:ind w:left="360" w:firstLine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="001F66AE">
        <w:rPr>
          <w:rFonts w:ascii="Calibri" w:eastAsia="Calibri" w:hAnsi="Calibri" w:cs="Calibri"/>
          <w:b/>
        </w:rPr>
        <w:tab/>
      </w:r>
      <w:r w:rsidR="001F66AE">
        <w:rPr>
          <w:rFonts w:ascii="Calibri" w:eastAsia="Calibri" w:hAnsi="Calibri" w:cs="Calibri"/>
          <w:b/>
        </w:rPr>
        <w:tab/>
      </w:r>
      <w:r w:rsidR="001F66AE">
        <w:rPr>
          <w:rFonts w:ascii="Calibri" w:eastAsia="Calibri" w:hAnsi="Calibri" w:cs="Calibri"/>
        </w:rPr>
        <w:t>Maidenhead</w:t>
      </w:r>
    </w:p>
    <w:p w14:paraId="21E570EF" w14:textId="5CC21A03" w:rsidR="001A7D20" w:rsidRDefault="0083695A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="001F66AE">
        <w:rPr>
          <w:rFonts w:ascii="Calibri" w:eastAsia="Calibri" w:hAnsi="Calibri" w:cs="Calibri"/>
          <w:b/>
        </w:rPr>
        <w:tab/>
      </w:r>
      <w:r w:rsidR="001F66AE">
        <w:rPr>
          <w:rFonts w:ascii="Calibri" w:eastAsia="Calibri" w:hAnsi="Calibri" w:cs="Calibri"/>
          <w:b/>
        </w:rPr>
        <w:tab/>
      </w:r>
      <w:r w:rsidR="001F66AE">
        <w:rPr>
          <w:rFonts w:ascii="Calibri" w:eastAsia="Calibri" w:hAnsi="Calibri" w:cs="Calibri"/>
        </w:rPr>
        <w:t>Newbury</w:t>
      </w:r>
    </w:p>
    <w:p w14:paraId="7A2A4681" w14:textId="77777777" w:rsidR="001A7D20" w:rsidRDefault="001F66AE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Berkshire Premier  </w:t>
      </w:r>
    </w:p>
    <w:p w14:paraId="42DFC038" w14:textId="77777777" w:rsidR="001A7D20" w:rsidRDefault="001F66AE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Reading</w:t>
      </w:r>
    </w:p>
    <w:p w14:paraId="1CDDF9D7" w14:textId="77777777" w:rsidR="001A7D20" w:rsidRDefault="001F66AE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</w:t>
      </w:r>
      <w:r>
        <w:rPr>
          <w:rFonts w:ascii="Calibri" w:eastAsia="Calibri" w:hAnsi="Calibri" w:cs="Calibri"/>
        </w:rPr>
        <w:tab/>
        <w:t xml:space="preserve">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 </w:t>
      </w:r>
    </w:p>
    <w:p w14:paraId="0AC66A40" w14:textId="77777777" w:rsidR="001A7D20" w:rsidRDefault="001A7D20">
      <w:pPr>
        <w:rPr>
          <w:rFonts w:ascii="Calibri" w:eastAsia="Calibri" w:hAnsi="Calibri" w:cs="Calibri"/>
          <w:b/>
        </w:rPr>
      </w:pPr>
    </w:p>
    <w:p w14:paraId="78E6D51D" w14:textId="77777777" w:rsidR="001A7D20" w:rsidRDefault="001F66A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Adopt accounts and reports</w:t>
      </w:r>
    </w:p>
    <w:p w14:paraId="4A8ABEC2" w14:textId="77777777" w:rsidR="001A7D20" w:rsidRDefault="001A7D20">
      <w:pPr>
        <w:rPr>
          <w:rFonts w:ascii="Calibri" w:eastAsia="Calibri" w:hAnsi="Calibri" w:cs="Calibri"/>
          <w:b/>
        </w:rPr>
      </w:pPr>
    </w:p>
    <w:p w14:paraId="47C4F0D1" w14:textId="77777777" w:rsidR="001A7D20" w:rsidRDefault="001F66A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Election of Officers </w:t>
      </w:r>
    </w:p>
    <w:p w14:paraId="695761AF" w14:textId="77777777" w:rsidR="001A7D20" w:rsidRDefault="001A7D20">
      <w:pPr>
        <w:rPr>
          <w:rFonts w:ascii="Calibri" w:eastAsia="Calibri" w:hAnsi="Calibri" w:cs="Calibri"/>
          <w:b/>
        </w:rPr>
      </w:pPr>
    </w:p>
    <w:p w14:paraId="584B55A8" w14:textId="77777777" w:rsidR="001A7D20" w:rsidRDefault="001F66A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7.</w:t>
      </w:r>
      <w:r>
        <w:rPr>
          <w:rFonts w:ascii="Calibri" w:eastAsia="Calibri" w:hAnsi="Calibri" w:cs="Calibri"/>
          <w:b/>
        </w:rPr>
        <w:tab/>
        <w:t>Any Other Business</w:t>
      </w:r>
    </w:p>
    <w:p w14:paraId="5D21FB20" w14:textId="77777777" w:rsidR="001A7D20" w:rsidRDefault="001A7D20">
      <w:pPr>
        <w:rPr>
          <w:rFonts w:ascii="Calibri" w:eastAsia="Calibri" w:hAnsi="Calibri" w:cs="Calibri"/>
          <w:b/>
        </w:rPr>
      </w:pPr>
    </w:p>
    <w:p w14:paraId="7BABE672" w14:textId="77777777" w:rsidR="001A7D20" w:rsidRDefault="001A7D20">
      <w:pPr>
        <w:rPr>
          <w:rFonts w:ascii="Calibri" w:eastAsia="Calibri" w:hAnsi="Calibri" w:cs="Calibri"/>
          <w:b/>
        </w:rPr>
      </w:pPr>
    </w:p>
    <w:p w14:paraId="0CB48BDE" w14:textId="77777777" w:rsidR="001A7D20" w:rsidRDefault="001A7D20">
      <w:pPr>
        <w:rPr>
          <w:rFonts w:ascii="Calibri" w:eastAsia="Calibri" w:hAnsi="Calibri" w:cs="Calibri"/>
          <w:b/>
        </w:rPr>
      </w:pPr>
    </w:p>
    <w:sectPr w:rsidR="001A7D20">
      <w:pgSz w:w="11906" w:h="16838"/>
      <w:pgMar w:top="709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21E02"/>
    <w:multiLevelType w:val="multilevel"/>
    <w:tmpl w:val="D270BCB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20"/>
    <w:rsid w:val="001A7D20"/>
    <w:rsid w:val="001F66AE"/>
    <w:rsid w:val="0083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06521"/>
  <w15:docId w15:val="{B1DB5C2F-00E6-4698-B151-5977D7CA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Arnold</dc:creator>
  <cp:lastModifiedBy>Debbie Horn</cp:lastModifiedBy>
  <cp:revision>3</cp:revision>
  <dcterms:created xsi:type="dcterms:W3CDTF">2021-08-18T12:52:00Z</dcterms:created>
  <dcterms:modified xsi:type="dcterms:W3CDTF">2021-08-22T20:16:00Z</dcterms:modified>
</cp:coreProperties>
</file>